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055"/>
        <w:gridCol w:w="6901"/>
      </w:tblGrid>
      <w:tr w:rsidR="001A163B" w:rsidRPr="005643AF" w14:paraId="2EFE1D64" w14:textId="77777777" w:rsidTr="00DF70AA">
        <w:tc>
          <w:tcPr>
            <w:tcW w:w="9956" w:type="dxa"/>
            <w:gridSpan w:val="2"/>
            <w:shd w:val="clear" w:color="auto" w:fill="D9D9D9" w:themeFill="background1" w:themeFillShade="D9"/>
          </w:tcPr>
          <w:p w14:paraId="16936108" w14:textId="7D94392E" w:rsidR="001A163B" w:rsidRPr="005643AF" w:rsidRDefault="001A163B" w:rsidP="001A16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43AF">
              <w:rPr>
                <w:rFonts w:ascii="Arial" w:hAnsi="Arial" w:cs="Arial"/>
                <w:b/>
                <w:bCs/>
                <w:sz w:val="28"/>
                <w:szCs w:val="28"/>
              </w:rPr>
              <w:t>General Information</w:t>
            </w:r>
          </w:p>
        </w:tc>
      </w:tr>
      <w:tr w:rsidR="001A163B" w:rsidRPr="005643AF" w14:paraId="06B56C4C" w14:textId="77777777" w:rsidTr="00267B2F">
        <w:trPr>
          <w:trHeight w:val="103"/>
        </w:trPr>
        <w:tc>
          <w:tcPr>
            <w:tcW w:w="3055" w:type="dxa"/>
            <w:shd w:val="clear" w:color="auto" w:fill="FFFFFF" w:themeFill="background1"/>
          </w:tcPr>
          <w:p w14:paraId="65BA429E" w14:textId="28606EB4" w:rsidR="001A163B" w:rsidRPr="005643AF" w:rsidRDefault="001A163B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Full Legal Name:</w:t>
            </w:r>
          </w:p>
        </w:tc>
        <w:tc>
          <w:tcPr>
            <w:tcW w:w="6901" w:type="dxa"/>
            <w:shd w:val="clear" w:color="auto" w:fill="FFFFFF" w:themeFill="background1"/>
          </w:tcPr>
          <w:p w14:paraId="359A9791" w14:textId="77777777" w:rsidR="001A163B" w:rsidRPr="005643AF" w:rsidRDefault="001A163B" w:rsidP="00DF70AA">
            <w:pPr>
              <w:rPr>
                <w:rFonts w:ascii="Arial" w:hAnsi="Arial" w:cs="Arial"/>
              </w:rPr>
            </w:pPr>
          </w:p>
        </w:tc>
      </w:tr>
      <w:tr w:rsidR="001A163B" w:rsidRPr="005643AF" w14:paraId="42D2109C" w14:textId="77777777" w:rsidTr="005643AF">
        <w:trPr>
          <w:trHeight w:val="44"/>
        </w:trPr>
        <w:tc>
          <w:tcPr>
            <w:tcW w:w="3055" w:type="dxa"/>
            <w:shd w:val="clear" w:color="auto" w:fill="F2F2F2" w:themeFill="background1" w:themeFillShade="F2"/>
          </w:tcPr>
          <w:p w14:paraId="7908522F" w14:textId="1683AFAF" w:rsidR="001A163B" w:rsidRPr="005643AF" w:rsidRDefault="001A163B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Preferred Name: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4F45C637" w14:textId="77777777" w:rsidR="001A163B" w:rsidRPr="005643AF" w:rsidRDefault="001A163B" w:rsidP="00DF70AA">
            <w:pPr>
              <w:rPr>
                <w:rFonts w:ascii="Arial" w:hAnsi="Arial" w:cs="Arial"/>
              </w:rPr>
            </w:pPr>
          </w:p>
        </w:tc>
      </w:tr>
      <w:tr w:rsidR="001F7583" w:rsidRPr="005643AF" w14:paraId="61A1334C" w14:textId="77777777" w:rsidTr="00267B2F">
        <w:trPr>
          <w:trHeight w:val="44"/>
        </w:trPr>
        <w:tc>
          <w:tcPr>
            <w:tcW w:w="3055" w:type="dxa"/>
            <w:shd w:val="clear" w:color="auto" w:fill="FFFFFF" w:themeFill="background1"/>
          </w:tcPr>
          <w:p w14:paraId="4580C277" w14:textId="339BDE5B" w:rsidR="001F7583" w:rsidRPr="005643AF" w:rsidRDefault="001F7583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Age:</w:t>
            </w:r>
          </w:p>
        </w:tc>
        <w:tc>
          <w:tcPr>
            <w:tcW w:w="6901" w:type="dxa"/>
            <w:shd w:val="clear" w:color="auto" w:fill="FFFFFF" w:themeFill="background1"/>
          </w:tcPr>
          <w:p w14:paraId="77B12339" w14:textId="77777777" w:rsidR="001F7583" w:rsidRPr="005643AF" w:rsidRDefault="001F7583" w:rsidP="00DF70AA">
            <w:pPr>
              <w:rPr>
                <w:rFonts w:ascii="Arial" w:hAnsi="Arial" w:cs="Arial"/>
              </w:rPr>
            </w:pPr>
          </w:p>
        </w:tc>
      </w:tr>
      <w:tr w:rsidR="001A163B" w:rsidRPr="005643AF" w14:paraId="37D685E7" w14:textId="77777777" w:rsidTr="005643AF">
        <w:trPr>
          <w:trHeight w:val="44"/>
        </w:trPr>
        <w:tc>
          <w:tcPr>
            <w:tcW w:w="3055" w:type="dxa"/>
            <w:shd w:val="clear" w:color="auto" w:fill="F2F2F2" w:themeFill="background1" w:themeFillShade="F2"/>
          </w:tcPr>
          <w:p w14:paraId="0FD40857" w14:textId="376B1936" w:rsidR="001A163B" w:rsidRPr="005643AF" w:rsidRDefault="001F7583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Birthdate: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5450B903" w14:textId="77777777" w:rsidR="001A163B" w:rsidRPr="005643AF" w:rsidRDefault="001A163B" w:rsidP="00DF70AA">
            <w:pPr>
              <w:rPr>
                <w:rFonts w:ascii="Arial" w:hAnsi="Arial" w:cs="Arial"/>
              </w:rPr>
            </w:pPr>
          </w:p>
        </w:tc>
      </w:tr>
      <w:tr w:rsidR="001F7583" w:rsidRPr="005643AF" w14:paraId="04C7D5F6" w14:textId="77777777" w:rsidTr="00267B2F">
        <w:trPr>
          <w:trHeight w:val="44"/>
        </w:trPr>
        <w:tc>
          <w:tcPr>
            <w:tcW w:w="3055" w:type="dxa"/>
            <w:shd w:val="clear" w:color="auto" w:fill="FFFFFF" w:themeFill="background1"/>
          </w:tcPr>
          <w:p w14:paraId="1B8C2D43" w14:textId="2C42477F" w:rsidR="001F7583" w:rsidRPr="005643AF" w:rsidRDefault="001F7583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Social Security Number:</w:t>
            </w:r>
          </w:p>
        </w:tc>
        <w:tc>
          <w:tcPr>
            <w:tcW w:w="6901" w:type="dxa"/>
            <w:shd w:val="clear" w:color="auto" w:fill="FFFFFF" w:themeFill="background1"/>
          </w:tcPr>
          <w:p w14:paraId="6BB11D8F" w14:textId="77777777" w:rsidR="001F7583" w:rsidRPr="005643AF" w:rsidRDefault="001F7583" w:rsidP="00DF70AA">
            <w:pPr>
              <w:rPr>
                <w:rFonts w:ascii="Arial" w:hAnsi="Arial" w:cs="Arial"/>
              </w:rPr>
            </w:pPr>
          </w:p>
        </w:tc>
      </w:tr>
      <w:tr w:rsidR="001F7583" w:rsidRPr="005643AF" w14:paraId="4953CD54" w14:textId="77777777" w:rsidTr="005643AF">
        <w:trPr>
          <w:trHeight w:val="44"/>
        </w:trPr>
        <w:tc>
          <w:tcPr>
            <w:tcW w:w="3055" w:type="dxa"/>
            <w:shd w:val="clear" w:color="auto" w:fill="F2F2F2" w:themeFill="background1" w:themeFillShade="F2"/>
          </w:tcPr>
          <w:p w14:paraId="43D80DDD" w14:textId="73F7F784" w:rsidR="001F7583" w:rsidRPr="005643AF" w:rsidRDefault="001F7583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Email Address: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5298C1E8" w14:textId="77777777" w:rsidR="001F7583" w:rsidRPr="005643AF" w:rsidRDefault="001F7583" w:rsidP="00DF70AA">
            <w:pPr>
              <w:rPr>
                <w:rFonts w:ascii="Arial" w:hAnsi="Arial" w:cs="Arial"/>
              </w:rPr>
            </w:pPr>
          </w:p>
        </w:tc>
      </w:tr>
      <w:tr w:rsidR="001A163B" w:rsidRPr="005643AF" w14:paraId="70D64FFE" w14:textId="77777777" w:rsidTr="00267B2F">
        <w:trPr>
          <w:trHeight w:val="44"/>
        </w:trPr>
        <w:tc>
          <w:tcPr>
            <w:tcW w:w="3055" w:type="dxa"/>
            <w:shd w:val="clear" w:color="auto" w:fill="FFFFFF" w:themeFill="background1"/>
          </w:tcPr>
          <w:p w14:paraId="3BDBB247" w14:textId="7DAE061F" w:rsidR="001A163B" w:rsidRPr="005643AF" w:rsidRDefault="001A163B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Home Address:</w:t>
            </w:r>
            <w:r w:rsidR="001F7583" w:rsidRPr="005643AF">
              <w:rPr>
                <w:rFonts w:ascii="Arial" w:hAnsi="Arial" w:cs="Arial"/>
              </w:rPr>
              <w:br/>
            </w:r>
          </w:p>
        </w:tc>
        <w:tc>
          <w:tcPr>
            <w:tcW w:w="6901" w:type="dxa"/>
            <w:shd w:val="clear" w:color="auto" w:fill="FFFFFF" w:themeFill="background1"/>
          </w:tcPr>
          <w:p w14:paraId="765332F1" w14:textId="77777777" w:rsidR="001A163B" w:rsidRPr="005643AF" w:rsidRDefault="001A163B" w:rsidP="00DF70AA">
            <w:pPr>
              <w:rPr>
                <w:rFonts w:ascii="Arial" w:hAnsi="Arial" w:cs="Arial"/>
              </w:rPr>
            </w:pPr>
          </w:p>
        </w:tc>
      </w:tr>
      <w:tr w:rsidR="001A163B" w:rsidRPr="005643AF" w14:paraId="7B922A6F" w14:textId="77777777" w:rsidTr="005643AF">
        <w:trPr>
          <w:trHeight w:val="44"/>
        </w:trPr>
        <w:tc>
          <w:tcPr>
            <w:tcW w:w="3055" w:type="dxa"/>
            <w:shd w:val="clear" w:color="auto" w:fill="F2F2F2" w:themeFill="background1" w:themeFillShade="F2"/>
          </w:tcPr>
          <w:p w14:paraId="68C7BAA2" w14:textId="76F06C9B" w:rsidR="001A163B" w:rsidRPr="005643AF" w:rsidRDefault="001A163B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Home Phone: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514FC054" w14:textId="77777777" w:rsidR="001A163B" w:rsidRPr="005643AF" w:rsidRDefault="001A163B" w:rsidP="00DF70AA">
            <w:pPr>
              <w:rPr>
                <w:rFonts w:ascii="Arial" w:hAnsi="Arial" w:cs="Arial"/>
              </w:rPr>
            </w:pPr>
          </w:p>
        </w:tc>
      </w:tr>
      <w:tr w:rsidR="001F7583" w:rsidRPr="005643AF" w14:paraId="02DA7952" w14:textId="77777777" w:rsidTr="00267B2F">
        <w:trPr>
          <w:trHeight w:val="44"/>
        </w:trPr>
        <w:tc>
          <w:tcPr>
            <w:tcW w:w="3055" w:type="dxa"/>
            <w:shd w:val="clear" w:color="auto" w:fill="FFFFFF" w:themeFill="background1"/>
          </w:tcPr>
          <w:p w14:paraId="5013E538" w14:textId="1AAB6848" w:rsidR="001F7583" w:rsidRPr="005643AF" w:rsidRDefault="001F7583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Cell Phone:</w:t>
            </w:r>
          </w:p>
        </w:tc>
        <w:tc>
          <w:tcPr>
            <w:tcW w:w="6901" w:type="dxa"/>
            <w:shd w:val="clear" w:color="auto" w:fill="FFFFFF" w:themeFill="background1"/>
          </w:tcPr>
          <w:p w14:paraId="264D69A4" w14:textId="77777777" w:rsidR="001F7583" w:rsidRPr="005643AF" w:rsidRDefault="001F7583" w:rsidP="00DF70AA">
            <w:pPr>
              <w:rPr>
                <w:rFonts w:ascii="Arial" w:hAnsi="Arial" w:cs="Arial"/>
              </w:rPr>
            </w:pPr>
          </w:p>
        </w:tc>
      </w:tr>
      <w:tr w:rsidR="001F7583" w:rsidRPr="005643AF" w14:paraId="24BB7058" w14:textId="77777777" w:rsidTr="005643AF">
        <w:trPr>
          <w:trHeight w:val="44"/>
        </w:trPr>
        <w:tc>
          <w:tcPr>
            <w:tcW w:w="3055" w:type="dxa"/>
            <w:shd w:val="clear" w:color="auto" w:fill="F2F2F2" w:themeFill="background1" w:themeFillShade="F2"/>
          </w:tcPr>
          <w:p w14:paraId="6EF70BF8" w14:textId="1B542DA9" w:rsidR="001F7583" w:rsidRPr="005643AF" w:rsidRDefault="001F7583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Work Phone: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16931C90" w14:textId="77777777" w:rsidR="001F7583" w:rsidRPr="005643AF" w:rsidRDefault="001F7583" w:rsidP="00DF70AA">
            <w:pPr>
              <w:rPr>
                <w:rFonts w:ascii="Arial" w:hAnsi="Arial" w:cs="Arial"/>
              </w:rPr>
            </w:pPr>
          </w:p>
        </w:tc>
      </w:tr>
      <w:tr w:rsidR="001F7583" w:rsidRPr="005643AF" w14:paraId="2D07255C" w14:textId="77777777" w:rsidTr="00267B2F">
        <w:trPr>
          <w:trHeight w:val="44"/>
        </w:trPr>
        <w:tc>
          <w:tcPr>
            <w:tcW w:w="3055" w:type="dxa"/>
            <w:shd w:val="clear" w:color="auto" w:fill="FFFFFF" w:themeFill="background1"/>
          </w:tcPr>
          <w:p w14:paraId="36DB2B6A" w14:textId="1AF87F8D" w:rsidR="001F7583" w:rsidRPr="005643AF" w:rsidRDefault="001F7583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Marital Status:</w:t>
            </w:r>
          </w:p>
        </w:tc>
        <w:tc>
          <w:tcPr>
            <w:tcW w:w="6901" w:type="dxa"/>
            <w:shd w:val="clear" w:color="auto" w:fill="FFFFFF" w:themeFill="background1"/>
          </w:tcPr>
          <w:p w14:paraId="111D5308" w14:textId="77777777" w:rsidR="001F7583" w:rsidRPr="005643AF" w:rsidRDefault="001F7583" w:rsidP="00DF70AA">
            <w:pPr>
              <w:rPr>
                <w:rFonts w:ascii="Arial" w:hAnsi="Arial" w:cs="Arial"/>
              </w:rPr>
            </w:pPr>
          </w:p>
        </w:tc>
      </w:tr>
      <w:tr w:rsidR="001F7583" w:rsidRPr="005643AF" w14:paraId="748B0EF3" w14:textId="77777777" w:rsidTr="00267B2F">
        <w:trPr>
          <w:trHeight w:val="44"/>
        </w:trPr>
        <w:tc>
          <w:tcPr>
            <w:tcW w:w="3055" w:type="dxa"/>
            <w:shd w:val="clear" w:color="auto" w:fill="FFFFFF" w:themeFill="background1"/>
          </w:tcPr>
          <w:p w14:paraId="1F194904" w14:textId="1377564D" w:rsidR="001F7583" w:rsidRPr="005643AF" w:rsidRDefault="001F7583" w:rsidP="001F75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Spouse’s Name:</w:t>
            </w:r>
          </w:p>
        </w:tc>
        <w:tc>
          <w:tcPr>
            <w:tcW w:w="6901" w:type="dxa"/>
            <w:shd w:val="clear" w:color="auto" w:fill="FFFFFF" w:themeFill="background1"/>
          </w:tcPr>
          <w:p w14:paraId="2812CE8F" w14:textId="77777777" w:rsidR="001F7583" w:rsidRPr="005643AF" w:rsidRDefault="001F7583" w:rsidP="00DF70AA">
            <w:pPr>
              <w:rPr>
                <w:rFonts w:ascii="Arial" w:hAnsi="Arial" w:cs="Arial"/>
              </w:rPr>
            </w:pPr>
          </w:p>
        </w:tc>
      </w:tr>
      <w:tr w:rsidR="001F7583" w:rsidRPr="005643AF" w14:paraId="7640E147" w14:textId="77777777" w:rsidTr="005643AF">
        <w:trPr>
          <w:trHeight w:val="44"/>
        </w:trPr>
        <w:tc>
          <w:tcPr>
            <w:tcW w:w="3055" w:type="dxa"/>
            <w:shd w:val="clear" w:color="auto" w:fill="F2F2F2" w:themeFill="background1" w:themeFillShade="F2"/>
          </w:tcPr>
          <w:p w14:paraId="19BB9A87" w14:textId="77777777" w:rsidR="001F7583" w:rsidRDefault="001F7583" w:rsidP="00DF70AA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Dependents:</w:t>
            </w:r>
          </w:p>
          <w:p w14:paraId="770F8177" w14:textId="77777777" w:rsidR="00D02510" w:rsidRDefault="00D02510" w:rsidP="00DF70AA">
            <w:pPr>
              <w:rPr>
                <w:rFonts w:ascii="Arial" w:hAnsi="Arial" w:cs="Arial"/>
              </w:rPr>
            </w:pPr>
          </w:p>
          <w:p w14:paraId="44A29866" w14:textId="4D23F234" w:rsidR="00D02510" w:rsidRPr="005643AF" w:rsidRDefault="00D02510" w:rsidP="00DF70AA">
            <w:pPr>
              <w:rPr>
                <w:rFonts w:ascii="Arial" w:hAnsi="Arial" w:cs="Arial"/>
              </w:rPr>
            </w:pPr>
          </w:p>
        </w:tc>
        <w:tc>
          <w:tcPr>
            <w:tcW w:w="6901" w:type="dxa"/>
            <w:shd w:val="clear" w:color="auto" w:fill="F2F2F2" w:themeFill="background1" w:themeFillShade="F2"/>
          </w:tcPr>
          <w:p w14:paraId="2CBD53B4" w14:textId="77777777" w:rsidR="001F7583" w:rsidRPr="005643AF" w:rsidRDefault="001F7583" w:rsidP="00DF70AA">
            <w:pPr>
              <w:rPr>
                <w:rFonts w:ascii="Arial" w:hAnsi="Arial" w:cs="Arial"/>
              </w:rPr>
            </w:pPr>
          </w:p>
        </w:tc>
      </w:tr>
    </w:tbl>
    <w:p w14:paraId="6AEE0A4B" w14:textId="13339F3B" w:rsidR="00B02B35" w:rsidRPr="005643AF" w:rsidRDefault="00B02B35" w:rsidP="001A163B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055"/>
        <w:gridCol w:w="6901"/>
      </w:tblGrid>
      <w:tr w:rsidR="001F7583" w:rsidRPr="005643AF" w14:paraId="44409E1C" w14:textId="77777777" w:rsidTr="00581287">
        <w:tc>
          <w:tcPr>
            <w:tcW w:w="9956" w:type="dxa"/>
            <w:gridSpan w:val="2"/>
            <w:shd w:val="clear" w:color="auto" w:fill="D9D9D9" w:themeFill="background1" w:themeFillShade="D9"/>
          </w:tcPr>
          <w:p w14:paraId="5CD075B6" w14:textId="65EEEE0E" w:rsidR="001F7583" w:rsidRPr="005643AF" w:rsidRDefault="001F7583" w:rsidP="005812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43AF">
              <w:rPr>
                <w:rFonts w:ascii="Arial" w:hAnsi="Arial" w:cs="Arial"/>
                <w:b/>
                <w:bCs/>
                <w:sz w:val="28"/>
                <w:szCs w:val="28"/>
              </w:rPr>
              <w:t>Employer Information</w:t>
            </w:r>
          </w:p>
        </w:tc>
      </w:tr>
      <w:tr w:rsidR="001F7583" w:rsidRPr="005643AF" w14:paraId="51CAE0C1" w14:textId="77777777" w:rsidTr="00581287">
        <w:trPr>
          <w:trHeight w:val="103"/>
        </w:trPr>
        <w:tc>
          <w:tcPr>
            <w:tcW w:w="3055" w:type="dxa"/>
          </w:tcPr>
          <w:p w14:paraId="7DFE6D96" w14:textId="44FC2533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Company Name:</w:t>
            </w:r>
          </w:p>
        </w:tc>
        <w:tc>
          <w:tcPr>
            <w:tcW w:w="6901" w:type="dxa"/>
          </w:tcPr>
          <w:p w14:paraId="24BF1665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35CC5459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1F03DB7C" w14:textId="0975997D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Address:</w:t>
            </w:r>
            <w:r w:rsidR="005643AF" w:rsidRPr="005643AF">
              <w:rPr>
                <w:rFonts w:ascii="Arial" w:hAnsi="Arial" w:cs="Arial"/>
              </w:rPr>
              <w:br/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7207F198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00ADD6A7" w14:textId="77777777" w:rsidTr="00581287">
        <w:trPr>
          <w:trHeight w:val="103"/>
        </w:trPr>
        <w:tc>
          <w:tcPr>
            <w:tcW w:w="3055" w:type="dxa"/>
          </w:tcPr>
          <w:p w14:paraId="0BA78775" w14:textId="0E4503A7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Job Description:</w:t>
            </w:r>
          </w:p>
        </w:tc>
        <w:tc>
          <w:tcPr>
            <w:tcW w:w="6901" w:type="dxa"/>
          </w:tcPr>
          <w:p w14:paraId="35044A94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345F39F9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4E45189B" w14:textId="114DDFEE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Length of Employment: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4BCDE1E0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04E7BD8C" w14:textId="77777777" w:rsidTr="00581287">
        <w:trPr>
          <w:trHeight w:val="103"/>
        </w:trPr>
        <w:tc>
          <w:tcPr>
            <w:tcW w:w="3055" w:type="dxa"/>
          </w:tcPr>
          <w:p w14:paraId="2414F67F" w14:textId="35B0EBE3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Rate:</w:t>
            </w:r>
          </w:p>
        </w:tc>
        <w:tc>
          <w:tcPr>
            <w:tcW w:w="6901" w:type="dxa"/>
          </w:tcPr>
          <w:p w14:paraId="534122FA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008A52B4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42EEE5C3" w14:textId="029323A2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Lost Time: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61F148FF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32C06F08" w14:textId="77777777" w:rsidTr="00581287">
        <w:trPr>
          <w:trHeight w:val="103"/>
        </w:trPr>
        <w:tc>
          <w:tcPr>
            <w:tcW w:w="3055" w:type="dxa"/>
          </w:tcPr>
          <w:p w14:paraId="150A9BD9" w14:textId="715D893B" w:rsidR="00D02510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Other:</w:t>
            </w:r>
          </w:p>
        </w:tc>
        <w:tc>
          <w:tcPr>
            <w:tcW w:w="6901" w:type="dxa"/>
          </w:tcPr>
          <w:p w14:paraId="53099C5D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</w:tbl>
    <w:p w14:paraId="3E70472B" w14:textId="49D2596F" w:rsidR="005643AF" w:rsidRDefault="005643AF" w:rsidP="001A163B">
      <w:pPr>
        <w:rPr>
          <w:rFonts w:ascii="Arial" w:hAnsi="Arial" w:cs="Arial"/>
        </w:rPr>
      </w:pPr>
    </w:p>
    <w:p w14:paraId="25BDCC38" w14:textId="77777777" w:rsidR="005643AF" w:rsidRDefault="005643A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A2DBAC" w14:textId="77777777" w:rsidR="00CA366A" w:rsidRPr="005643AF" w:rsidRDefault="00CA366A" w:rsidP="001A163B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055"/>
        <w:gridCol w:w="6901"/>
      </w:tblGrid>
      <w:tr w:rsidR="001F7583" w:rsidRPr="005643AF" w14:paraId="4CE07FE7" w14:textId="77777777" w:rsidTr="00581287">
        <w:tc>
          <w:tcPr>
            <w:tcW w:w="9956" w:type="dxa"/>
            <w:gridSpan w:val="2"/>
            <w:shd w:val="clear" w:color="auto" w:fill="D9D9D9" w:themeFill="background1" w:themeFillShade="D9"/>
          </w:tcPr>
          <w:p w14:paraId="52EC4359" w14:textId="29200787" w:rsidR="001F7583" w:rsidRPr="005643AF" w:rsidRDefault="001F7583" w:rsidP="005812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43AF">
              <w:rPr>
                <w:rFonts w:ascii="Arial" w:hAnsi="Arial" w:cs="Arial"/>
                <w:b/>
                <w:bCs/>
                <w:sz w:val="28"/>
                <w:szCs w:val="28"/>
              </w:rPr>
              <w:t>Accident Information</w:t>
            </w:r>
          </w:p>
        </w:tc>
      </w:tr>
      <w:tr w:rsidR="001F7583" w:rsidRPr="005643AF" w14:paraId="7983DBCA" w14:textId="77777777" w:rsidTr="00581287">
        <w:trPr>
          <w:trHeight w:val="103"/>
        </w:trPr>
        <w:tc>
          <w:tcPr>
            <w:tcW w:w="3055" w:type="dxa"/>
          </w:tcPr>
          <w:p w14:paraId="5B97A133" w14:textId="5EC1B71A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Date:</w:t>
            </w:r>
          </w:p>
        </w:tc>
        <w:tc>
          <w:tcPr>
            <w:tcW w:w="6901" w:type="dxa"/>
          </w:tcPr>
          <w:p w14:paraId="63100B06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77EA7068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46930D9A" w14:textId="74371679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Time: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127D9C86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4B602976" w14:textId="77777777" w:rsidTr="00581287">
        <w:trPr>
          <w:trHeight w:val="103"/>
        </w:trPr>
        <w:tc>
          <w:tcPr>
            <w:tcW w:w="3055" w:type="dxa"/>
          </w:tcPr>
          <w:p w14:paraId="714CA9D6" w14:textId="2852F404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Location:</w:t>
            </w:r>
          </w:p>
        </w:tc>
        <w:tc>
          <w:tcPr>
            <w:tcW w:w="6901" w:type="dxa"/>
          </w:tcPr>
          <w:p w14:paraId="251C57C7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0FF552D1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088E5D5B" w14:textId="7F8DFE7D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Description of Accident:</w:t>
            </w:r>
            <w:r w:rsidR="005643AF" w:rsidRPr="005643AF">
              <w:rPr>
                <w:rFonts w:ascii="Arial" w:hAnsi="Arial" w:cs="Arial"/>
              </w:rPr>
              <w:br/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58A01292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365C5C30" w14:textId="77777777" w:rsidTr="00581287">
        <w:trPr>
          <w:trHeight w:val="103"/>
        </w:trPr>
        <w:tc>
          <w:tcPr>
            <w:tcW w:w="3055" w:type="dxa"/>
          </w:tcPr>
          <w:p w14:paraId="55602E00" w14:textId="4378259E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Defendant’s Name:</w:t>
            </w:r>
          </w:p>
        </w:tc>
        <w:tc>
          <w:tcPr>
            <w:tcW w:w="6901" w:type="dxa"/>
          </w:tcPr>
          <w:p w14:paraId="65D1A2B8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487A18D2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08AFF2F2" w14:textId="77777777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Address:</w:t>
            </w:r>
          </w:p>
          <w:p w14:paraId="060E1E6B" w14:textId="69F575AA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  <w:tc>
          <w:tcPr>
            <w:tcW w:w="6901" w:type="dxa"/>
            <w:shd w:val="clear" w:color="auto" w:fill="F2F2F2" w:themeFill="background1" w:themeFillShade="F2"/>
          </w:tcPr>
          <w:p w14:paraId="66B1A7AA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6B09FBC1" w14:textId="77777777" w:rsidTr="00581287">
        <w:trPr>
          <w:trHeight w:val="103"/>
        </w:trPr>
        <w:tc>
          <w:tcPr>
            <w:tcW w:w="3055" w:type="dxa"/>
          </w:tcPr>
          <w:p w14:paraId="7D89CCB5" w14:textId="10E4FCC2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Police Department:</w:t>
            </w:r>
          </w:p>
        </w:tc>
        <w:tc>
          <w:tcPr>
            <w:tcW w:w="6901" w:type="dxa"/>
          </w:tcPr>
          <w:p w14:paraId="2A7F270E" w14:textId="02DF0A6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1B93E262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458171ED" w14:textId="47671CA2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Officer: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11FC6AA4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68EA36A3" w14:textId="77777777" w:rsidTr="00581287">
        <w:trPr>
          <w:trHeight w:val="103"/>
        </w:trPr>
        <w:tc>
          <w:tcPr>
            <w:tcW w:w="3055" w:type="dxa"/>
          </w:tcPr>
          <w:p w14:paraId="49974375" w14:textId="7770516F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Tickets Given to:</w:t>
            </w:r>
          </w:p>
        </w:tc>
        <w:tc>
          <w:tcPr>
            <w:tcW w:w="6901" w:type="dxa"/>
          </w:tcPr>
          <w:p w14:paraId="4B03B958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0B31C60F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2B8DA229" w14:textId="77777777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Witnesses:</w:t>
            </w:r>
          </w:p>
          <w:p w14:paraId="46644D6C" w14:textId="7F564478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  <w:tc>
          <w:tcPr>
            <w:tcW w:w="6901" w:type="dxa"/>
            <w:shd w:val="clear" w:color="auto" w:fill="F2F2F2" w:themeFill="background1" w:themeFillShade="F2"/>
          </w:tcPr>
          <w:p w14:paraId="10FB13C2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1336CB6A" w14:textId="77777777" w:rsidTr="00581287">
        <w:trPr>
          <w:trHeight w:val="103"/>
        </w:trPr>
        <w:tc>
          <w:tcPr>
            <w:tcW w:w="3055" w:type="dxa"/>
          </w:tcPr>
          <w:p w14:paraId="6C726F92" w14:textId="7A07EA95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Road Conditions:</w:t>
            </w:r>
          </w:p>
        </w:tc>
        <w:tc>
          <w:tcPr>
            <w:tcW w:w="6901" w:type="dxa"/>
          </w:tcPr>
          <w:p w14:paraId="7D2F1B49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25B84CDD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499C37B9" w14:textId="708FF4E9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Statements Given: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09127FAA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</w:tbl>
    <w:p w14:paraId="6DA892F6" w14:textId="771AE70B" w:rsidR="001F7583" w:rsidRPr="005643AF" w:rsidRDefault="001F7583" w:rsidP="001A163B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055"/>
        <w:gridCol w:w="6901"/>
      </w:tblGrid>
      <w:tr w:rsidR="001F7583" w:rsidRPr="005643AF" w14:paraId="097E489B" w14:textId="77777777" w:rsidTr="00581287">
        <w:tc>
          <w:tcPr>
            <w:tcW w:w="9956" w:type="dxa"/>
            <w:gridSpan w:val="2"/>
            <w:shd w:val="clear" w:color="auto" w:fill="D9D9D9" w:themeFill="background1" w:themeFillShade="D9"/>
          </w:tcPr>
          <w:p w14:paraId="47FB29C5" w14:textId="1B49032D" w:rsidR="001F7583" w:rsidRPr="005643AF" w:rsidRDefault="001F7583" w:rsidP="005812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43AF">
              <w:rPr>
                <w:rFonts w:ascii="Arial" w:hAnsi="Arial" w:cs="Arial"/>
                <w:b/>
                <w:bCs/>
                <w:sz w:val="28"/>
                <w:szCs w:val="28"/>
              </w:rPr>
              <w:t>Client’s Vehicle</w:t>
            </w:r>
          </w:p>
        </w:tc>
      </w:tr>
      <w:tr w:rsidR="001F7583" w:rsidRPr="005643AF" w14:paraId="257F5CFD" w14:textId="77777777" w:rsidTr="00581287">
        <w:trPr>
          <w:trHeight w:val="103"/>
        </w:trPr>
        <w:tc>
          <w:tcPr>
            <w:tcW w:w="3055" w:type="dxa"/>
          </w:tcPr>
          <w:p w14:paraId="4CB41436" w14:textId="2A46D234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Make/Model:</w:t>
            </w:r>
          </w:p>
        </w:tc>
        <w:tc>
          <w:tcPr>
            <w:tcW w:w="6901" w:type="dxa"/>
          </w:tcPr>
          <w:p w14:paraId="33783469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753F9710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7F6A1AD7" w14:textId="3E5D1BCE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Damage to: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2494A30B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42514C39" w14:textId="77777777" w:rsidTr="00581287">
        <w:trPr>
          <w:trHeight w:val="103"/>
        </w:trPr>
        <w:tc>
          <w:tcPr>
            <w:tcW w:w="3055" w:type="dxa"/>
          </w:tcPr>
          <w:p w14:paraId="2548F1F5" w14:textId="6D7F69C4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Client’s Insurer:</w:t>
            </w:r>
          </w:p>
        </w:tc>
        <w:tc>
          <w:tcPr>
            <w:tcW w:w="6901" w:type="dxa"/>
          </w:tcPr>
          <w:p w14:paraId="7A77003E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1197189A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367E30B1" w14:textId="1A14CF2F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Policy Limits: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221EC5CD" w14:textId="2BECEEE2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7E22A9A0" w14:textId="77777777" w:rsidTr="00581287">
        <w:trPr>
          <w:trHeight w:val="103"/>
        </w:trPr>
        <w:tc>
          <w:tcPr>
            <w:tcW w:w="3055" w:type="dxa"/>
          </w:tcPr>
          <w:p w14:paraId="6CA416A8" w14:textId="20FEF6A8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Claim Number:</w:t>
            </w:r>
          </w:p>
        </w:tc>
        <w:tc>
          <w:tcPr>
            <w:tcW w:w="6901" w:type="dxa"/>
          </w:tcPr>
          <w:p w14:paraId="6E062E14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</w:tbl>
    <w:p w14:paraId="5E1E7E9D" w14:textId="7A76BE18" w:rsidR="001F7583" w:rsidRPr="005643AF" w:rsidRDefault="001F7583" w:rsidP="001A163B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055"/>
        <w:gridCol w:w="6901"/>
      </w:tblGrid>
      <w:tr w:rsidR="001F7583" w:rsidRPr="005643AF" w14:paraId="5B4623F0" w14:textId="77777777" w:rsidTr="00581287">
        <w:tc>
          <w:tcPr>
            <w:tcW w:w="9956" w:type="dxa"/>
            <w:gridSpan w:val="2"/>
            <w:shd w:val="clear" w:color="auto" w:fill="D9D9D9" w:themeFill="background1" w:themeFillShade="D9"/>
          </w:tcPr>
          <w:p w14:paraId="7AEC6E08" w14:textId="7C4D708B" w:rsidR="001F7583" w:rsidRPr="005643AF" w:rsidRDefault="001F7583" w:rsidP="005812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43AF">
              <w:rPr>
                <w:rFonts w:ascii="Arial" w:hAnsi="Arial" w:cs="Arial"/>
                <w:b/>
                <w:bCs/>
                <w:sz w:val="28"/>
                <w:szCs w:val="28"/>
              </w:rPr>
              <w:t>Defendant’s Vehicle</w:t>
            </w:r>
          </w:p>
        </w:tc>
      </w:tr>
      <w:tr w:rsidR="001F7583" w:rsidRPr="005643AF" w14:paraId="19B91EF1" w14:textId="77777777" w:rsidTr="00581287">
        <w:trPr>
          <w:trHeight w:val="103"/>
        </w:trPr>
        <w:tc>
          <w:tcPr>
            <w:tcW w:w="3055" w:type="dxa"/>
          </w:tcPr>
          <w:p w14:paraId="2CDD91EB" w14:textId="77777777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Make/Model:</w:t>
            </w:r>
          </w:p>
        </w:tc>
        <w:tc>
          <w:tcPr>
            <w:tcW w:w="6901" w:type="dxa"/>
          </w:tcPr>
          <w:p w14:paraId="4B33B525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26D48736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6DE4B680" w14:textId="77777777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Damage to: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7A3A3A1E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350B703C" w14:textId="77777777" w:rsidTr="00581287">
        <w:trPr>
          <w:trHeight w:val="103"/>
        </w:trPr>
        <w:tc>
          <w:tcPr>
            <w:tcW w:w="3055" w:type="dxa"/>
          </w:tcPr>
          <w:p w14:paraId="4253F543" w14:textId="77777777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Client’s Insurer:</w:t>
            </w:r>
          </w:p>
        </w:tc>
        <w:tc>
          <w:tcPr>
            <w:tcW w:w="6901" w:type="dxa"/>
          </w:tcPr>
          <w:p w14:paraId="29F4F298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18AF824E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12DD7E6C" w14:textId="77777777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Policy Limits: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5647B9CB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4EB6156A" w14:textId="77777777" w:rsidTr="00581287">
        <w:trPr>
          <w:trHeight w:val="103"/>
        </w:trPr>
        <w:tc>
          <w:tcPr>
            <w:tcW w:w="3055" w:type="dxa"/>
          </w:tcPr>
          <w:p w14:paraId="2026B0D9" w14:textId="77777777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Claim Number:</w:t>
            </w:r>
          </w:p>
        </w:tc>
        <w:tc>
          <w:tcPr>
            <w:tcW w:w="6901" w:type="dxa"/>
          </w:tcPr>
          <w:p w14:paraId="075B2564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</w:tbl>
    <w:p w14:paraId="3867A331" w14:textId="623C741C" w:rsidR="005643AF" w:rsidRDefault="005643AF" w:rsidP="001A163B">
      <w:pPr>
        <w:rPr>
          <w:rFonts w:ascii="Arial" w:hAnsi="Arial" w:cs="Arial"/>
        </w:rPr>
      </w:pPr>
    </w:p>
    <w:p w14:paraId="443F5181" w14:textId="77777777" w:rsidR="005643AF" w:rsidRDefault="005643A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87C12" w14:textId="77777777" w:rsidR="001F7583" w:rsidRPr="005643AF" w:rsidRDefault="001F7583" w:rsidP="001A163B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055"/>
        <w:gridCol w:w="6901"/>
      </w:tblGrid>
      <w:tr w:rsidR="001F7583" w:rsidRPr="005643AF" w14:paraId="6482C46A" w14:textId="77777777" w:rsidTr="00581287">
        <w:tc>
          <w:tcPr>
            <w:tcW w:w="9956" w:type="dxa"/>
            <w:gridSpan w:val="2"/>
            <w:shd w:val="clear" w:color="auto" w:fill="D9D9D9" w:themeFill="background1" w:themeFillShade="D9"/>
          </w:tcPr>
          <w:p w14:paraId="7739190B" w14:textId="140CC14A" w:rsidR="001F7583" w:rsidRPr="005643AF" w:rsidRDefault="001F7583" w:rsidP="005812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43AF">
              <w:rPr>
                <w:rFonts w:ascii="Arial" w:hAnsi="Arial" w:cs="Arial"/>
                <w:b/>
                <w:bCs/>
                <w:sz w:val="28"/>
                <w:szCs w:val="28"/>
              </w:rPr>
              <w:t>Premises/Dram Shop</w:t>
            </w:r>
          </w:p>
        </w:tc>
      </w:tr>
      <w:tr w:rsidR="001F7583" w:rsidRPr="005643AF" w14:paraId="103B1852" w14:textId="77777777" w:rsidTr="00581287">
        <w:trPr>
          <w:trHeight w:val="103"/>
        </w:trPr>
        <w:tc>
          <w:tcPr>
            <w:tcW w:w="3055" w:type="dxa"/>
          </w:tcPr>
          <w:p w14:paraId="07B5F572" w14:textId="0DB7FAEC" w:rsidR="001F7583" w:rsidRPr="005643AF" w:rsidRDefault="00B8670D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901" w:type="dxa"/>
          </w:tcPr>
          <w:p w14:paraId="6A95CF35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4DF49909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4620C320" w14:textId="4C409198" w:rsidR="001F7583" w:rsidRPr="005643AF" w:rsidRDefault="00B8670D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71EA8B72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</w:tbl>
    <w:p w14:paraId="4F493ECD" w14:textId="14EF7492" w:rsidR="001F7583" w:rsidRPr="005643AF" w:rsidRDefault="001F7583" w:rsidP="001A163B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055"/>
        <w:gridCol w:w="360"/>
        <w:gridCol w:w="6541"/>
      </w:tblGrid>
      <w:tr w:rsidR="001F7583" w:rsidRPr="005643AF" w14:paraId="0BF59D0C" w14:textId="77777777" w:rsidTr="00581287">
        <w:tc>
          <w:tcPr>
            <w:tcW w:w="9956" w:type="dxa"/>
            <w:gridSpan w:val="3"/>
            <w:shd w:val="clear" w:color="auto" w:fill="D9D9D9" w:themeFill="background1" w:themeFillShade="D9"/>
          </w:tcPr>
          <w:p w14:paraId="5C6E3BB6" w14:textId="74DFD65A" w:rsidR="001F7583" w:rsidRPr="005643AF" w:rsidRDefault="001F7583" w:rsidP="005812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43AF">
              <w:rPr>
                <w:rFonts w:ascii="Arial" w:hAnsi="Arial" w:cs="Arial"/>
                <w:b/>
                <w:bCs/>
                <w:sz w:val="28"/>
                <w:szCs w:val="28"/>
              </w:rPr>
              <w:t>Damages</w:t>
            </w:r>
          </w:p>
        </w:tc>
      </w:tr>
      <w:tr w:rsidR="001F7583" w:rsidRPr="005643AF" w14:paraId="25A25482" w14:textId="77777777" w:rsidTr="00581287">
        <w:trPr>
          <w:trHeight w:val="103"/>
        </w:trPr>
        <w:tc>
          <w:tcPr>
            <w:tcW w:w="3055" w:type="dxa"/>
          </w:tcPr>
          <w:p w14:paraId="6896865C" w14:textId="644A6511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Injuries:</w:t>
            </w:r>
          </w:p>
        </w:tc>
        <w:tc>
          <w:tcPr>
            <w:tcW w:w="6901" w:type="dxa"/>
            <w:gridSpan w:val="2"/>
          </w:tcPr>
          <w:p w14:paraId="71AD6FAE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3F7B2B36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5F90C116" w14:textId="1B49EF16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Hospital:</w:t>
            </w:r>
          </w:p>
        </w:tc>
        <w:tc>
          <w:tcPr>
            <w:tcW w:w="6901" w:type="dxa"/>
            <w:gridSpan w:val="2"/>
            <w:shd w:val="clear" w:color="auto" w:fill="F2F2F2" w:themeFill="background1" w:themeFillShade="F2"/>
          </w:tcPr>
          <w:p w14:paraId="4F4C5C3B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1F7583" w:rsidRPr="005643AF" w14:paraId="6308CD51" w14:textId="77777777" w:rsidTr="00581287">
        <w:trPr>
          <w:trHeight w:val="103"/>
        </w:trPr>
        <w:tc>
          <w:tcPr>
            <w:tcW w:w="3055" w:type="dxa"/>
          </w:tcPr>
          <w:p w14:paraId="68214A59" w14:textId="4D76E5CD" w:rsidR="001F7583" w:rsidRPr="005643AF" w:rsidRDefault="001F7583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Doctors:</w:t>
            </w:r>
          </w:p>
        </w:tc>
        <w:tc>
          <w:tcPr>
            <w:tcW w:w="6901" w:type="dxa"/>
            <w:gridSpan w:val="2"/>
          </w:tcPr>
          <w:p w14:paraId="602E15D7" w14:textId="77777777" w:rsidR="001F7583" w:rsidRPr="005643AF" w:rsidRDefault="001F7583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4FBDD42D" w14:textId="77777777" w:rsidTr="005643AF">
        <w:trPr>
          <w:trHeight w:val="222"/>
        </w:trPr>
        <w:tc>
          <w:tcPr>
            <w:tcW w:w="3055" w:type="dxa"/>
            <w:vMerge w:val="restart"/>
            <w:shd w:val="clear" w:color="auto" w:fill="F2F2F2" w:themeFill="background1" w:themeFillShade="F2"/>
          </w:tcPr>
          <w:p w14:paraId="1807750E" w14:textId="47A2D5C6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Has your doctor given you a no-work slip?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3B6F23C3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  <w:tc>
          <w:tcPr>
            <w:tcW w:w="6541" w:type="dxa"/>
            <w:shd w:val="clear" w:color="auto" w:fill="F2F2F2" w:themeFill="background1" w:themeFillShade="F2"/>
          </w:tcPr>
          <w:p w14:paraId="7122665C" w14:textId="5284285E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No</w:t>
            </w:r>
          </w:p>
        </w:tc>
      </w:tr>
      <w:tr w:rsidR="00267B2F" w:rsidRPr="005643AF" w14:paraId="374E894B" w14:textId="77777777" w:rsidTr="005643AF">
        <w:trPr>
          <w:trHeight w:val="221"/>
        </w:trPr>
        <w:tc>
          <w:tcPr>
            <w:tcW w:w="3055" w:type="dxa"/>
            <w:vMerge/>
            <w:shd w:val="clear" w:color="auto" w:fill="F2F2F2" w:themeFill="background1" w:themeFillShade="F2"/>
          </w:tcPr>
          <w:p w14:paraId="729CA0EF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3780323D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  <w:tc>
          <w:tcPr>
            <w:tcW w:w="6541" w:type="dxa"/>
            <w:shd w:val="clear" w:color="auto" w:fill="F2F2F2" w:themeFill="background1" w:themeFillShade="F2"/>
          </w:tcPr>
          <w:p w14:paraId="7DD6DFA4" w14:textId="25D20221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Yes</w:t>
            </w:r>
          </w:p>
        </w:tc>
      </w:tr>
      <w:tr w:rsidR="00267B2F" w:rsidRPr="005643AF" w14:paraId="7D380D9D" w14:textId="77777777" w:rsidTr="005643AF">
        <w:trPr>
          <w:trHeight w:val="221"/>
        </w:trPr>
        <w:tc>
          <w:tcPr>
            <w:tcW w:w="3055" w:type="dxa"/>
            <w:vMerge/>
            <w:shd w:val="clear" w:color="auto" w:fill="F2F2F2" w:themeFill="background1" w:themeFillShade="F2"/>
          </w:tcPr>
          <w:p w14:paraId="79CB04C6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14:paraId="7C831BDC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  <w:tc>
          <w:tcPr>
            <w:tcW w:w="6541" w:type="dxa"/>
            <w:shd w:val="clear" w:color="auto" w:fill="F2F2F2" w:themeFill="background1" w:themeFillShade="F2"/>
          </w:tcPr>
          <w:p w14:paraId="4CD0B18B" w14:textId="60ADCB26" w:rsidR="00267B2F" w:rsidRPr="005643AF" w:rsidRDefault="00267B2F" w:rsidP="00267B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 xml:space="preserve">If </w:t>
            </w:r>
            <w:proofErr w:type="gramStart"/>
            <w:r w:rsidRPr="005643AF">
              <w:rPr>
                <w:rFonts w:ascii="Arial" w:hAnsi="Arial" w:cs="Arial"/>
              </w:rPr>
              <w:t>Yes</w:t>
            </w:r>
            <w:proofErr w:type="gramEnd"/>
            <w:r w:rsidRPr="005643AF">
              <w:rPr>
                <w:rFonts w:ascii="Arial" w:hAnsi="Arial" w:cs="Arial"/>
              </w:rPr>
              <w:t>, state the name of the doctor and dates they took you off work:</w:t>
            </w:r>
          </w:p>
        </w:tc>
      </w:tr>
      <w:tr w:rsidR="00267B2F" w:rsidRPr="005643AF" w14:paraId="6D6B1088" w14:textId="77777777" w:rsidTr="005643AF">
        <w:trPr>
          <w:trHeight w:val="221"/>
        </w:trPr>
        <w:tc>
          <w:tcPr>
            <w:tcW w:w="3055" w:type="dxa"/>
            <w:vMerge/>
          </w:tcPr>
          <w:p w14:paraId="6F28B21A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14:paraId="07459220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  <w:tc>
          <w:tcPr>
            <w:tcW w:w="6541" w:type="dxa"/>
            <w:shd w:val="clear" w:color="auto" w:fill="F2F2F2" w:themeFill="background1" w:themeFillShade="F2"/>
          </w:tcPr>
          <w:p w14:paraId="086D8A9B" w14:textId="77777777" w:rsidR="00267B2F" w:rsidRPr="005643AF" w:rsidRDefault="00267B2F" w:rsidP="00267B2F">
            <w:pPr>
              <w:ind w:left="701"/>
              <w:rPr>
                <w:rFonts w:ascii="Arial" w:hAnsi="Arial" w:cs="Arial"/>
              </w:rPr>
            </w:pPr>
          </w:p>
        </w:tc>
      </w:tr>
    </w:tbl>
    <w:p w14:paraId="4157B2AC" w14:textId="7335800B" w:rsidR="001F7583" w:rsidRPr="005643AF" w:rsidRDefault="001F7583" w:rsidP="001A163B">
      <w:pPr>
        <w:rPr>
          <w:rFonts w:ascii="Arial" w:hAnsi="Arial" w:cs="Arial"/>
        </w:rPr>
      </w:pPr>
    </w:p>
    <w:tbl>
      <w:tblPr>
        <w:tblStyle w:val="TableGrid"/>
        <w:tblW w:w="998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045"/>
        <w:gridCol w:w="360"/>
        <w:gridCol w:w="5580"/>
      </w:tblGrid>
      <w:tr w:rsidR="00267B2F" w:rsidRPr="005643AF" w14:paraId="68B6A51A" w14:textId="77777777" w:rsidTr="00267B2F">
        <w:trPr>
          <w:trHeight w:val="103"/>
        </w:trPr>
        <w:tc>
          <w:tcPr>
            <w:tcW w:w="9985" w:type="dxa"/>
            <w:gridSpan w:val="3"/>
            <w:shd w:val="clear" w:color="auto" w:fill="D9D9D9" w:themeFill="background1" w:themeFillShade="D9"/>
          </w:tcPr>
          <w:p w14:paraId="002A100E" w14:textId="3469D865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  <w:b/>
                <w:bCs/>
                <w:sz w:val="28"/>
                <w:szCs w:val="28"/>
              </w:rPr>
              <w:t>Plaintiff’s Health Insurance</w:t>
            </w:r>
          </w:p>
        </w:tc>
      </w:tr>
      <w:tr w:rsidR="00267B2F" w:rsidRPr="005643AF" w14:paraId="5F8FB894" w14:textId="77777777" w:rsidTr="00267B2F">
        <w:trPr>
          <w:trHeight w:val="222"/>
        </w:trPr>
        <w:tc>
          <w:tcPr>
            <w:tcW w:w="4045" w:type="dxa"/>
          </w:tcPr>
          <w:p w14:paraId="19B56FA3" w14:textId="68A4BEF5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Insurance Company Name:</w:t>
            </w:r>
          </w:p>
        </w:tc>
        <w:tc>
          <w:tcPr>
            <w:tcW w:w="5940" w:type="dxa"/>
            <w:gridSpan w:val="2"/>
          </w:tcPr>
          <w:p w14:paraId="6D834234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7B53F237" w14:textId="77777777" w:rsidTr="005643AF">
        <w:trPr>
          <w:trHeight w:val="222"/>
        </w:trPr>
        <w:tc>
          <w:tcPr>
            <w:tcW w:w="4045" w:type="dxa"/>
            <w:shd w:val="clear" w:color="auto" w:fill="F2F2F2" w:themeFill="background1" w:themeFillShade="F2"/>
          </w:tcPr>
          <w:p w14:paraId="191460AC" w14:textId="1F0D9F4B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Insurance Company Address:</w:t>
            </w:r>
          </w:p>
        </w:tc>
        <w:tc>
          <w:tcPr>
            <w:tcW w:w="5940" w:type="dxa"/>
            <w:gridSpan w:val="2"/>
            <w:shd w:val="clear" w:color="auto" w:fill="F2F2F2" w:themeFill="background1" w:themeFillShade="F2"/>
          </w:tcPr>
          <w:p w14:paraId="0BEF6DCC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18D76356" w14:textId="77777777" w:rsidTr="00267B2F">
        <w:trPr>
          <w:trHeight w:val="222"/>
        </w:trPr>
        <w:tc>
          <w:tcPr>
            <w:tcW w:w="4045" w:type="dxa"/>
            <w:vMerge w:val="restart"/>
          </w:tcPr>
          <w:p w14:paraId="41E8C33E" w14:textId="1920F61F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Is it group health insurance through an employer?</w:t>
            </w:r>
          </w:p>
        </w:tc>
        <w:tc>
          <w:tcPr>
            <w:tcW w:w="360" w:type="dxa"/>
          </w:tcPr>
          <w:p w14:paraId="1996FFDC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50E268B2" w14:textId="77777777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No</w:t>
            </w:r>
          </w:p>
        </w:tc>
      </w:tr>
      <w:tr w:rsidR="00267B2F" w:rsidRPr="005643AF" w14:paraId="63FB2D98" w14:textId="77777777" w:rsidTr="00267B2F">
        <w:trPr>
          <w:trHeight w:val="221"/>
        </w:trPr>
        <w:tc>
          <w:tcPr>
            <w:tcW w:w="4045" w:type="dxa"/>
            <w:vMerge/>
          </w:tcPr>
          <w:p w14:paraId="1A0A9896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38C6AC4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5CE8A47D" w14:textId="77777777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Yes</w:t>
            </w:r>
          </w:p>
        </w:tc>
      </w:tr>
    </w:tbl>
    <w:p w14:paraId="667E267F" w14:textId="4D260670" w:rsidR="001F7583" w:rsidRPr="005643AF" w:rsidRDefault="001F7583" w:rsidP="001A163B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055"/>
        <w:gridCol w:w="6901"/>
      </w:tblGrid>
      <w:tr w:rsidR="00267B2F" w:rsidRPr="005643AF" w14:paraId="24505C5E" w14:textId="77777777" w:rsidTr="00581287">
        <w:tc>
          <w:tcPr>
            <w:tcW w:w="9956" w:type="dxa"/>
            <w:gridSpan w:val="2"/>
            <w:shd w:val="clear" w:color="auto" w:fill="D9D9D9" w:themeFill="background1" w:themeFillShade="D9"/>
          </w:tcPr>
          <w:p w14:paraId="7BCDE17C" w14:textId="33505CAB" w:rsidR="00267B2F" w:rsidRPr="005643AF" w:rsidRDefault="00267B2F" w:rsidP="005812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43AF">
              <w:rPr>
                <w:rFonts w:ascii="Arial" w:hAnsi="Arial" w:cs="Arial"/>
                <w:b/>
                <w:bCs/>
                <w:sz w:val="28"/>
                <w:szCs w:val="28"/>
              </w:rPr>
              <w:t>Prior Injuries/Claims</w:t>
            </w:r>
          </w:p>
        </w:tc>
      </w:tr>
      <w:tr w:rsidR="00267B2F" w:rsidRPr="005643AF" w14:paraId="308BF602" w14:textId="77777777" w:rsidTr="00581287">
        <w:trPr>
          <w:trHeight w:val="103"/>
        </w:trPr>
        <w:tc>
          <w:tcPr>
            <w:tcW w:w="3055" w:type="dxa"/>
          </w:tcPr>
          <w:p w14:paraId="39F4419D" w14:textId="602F2628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Date of Accident:</w:t>
            </w:r>
          </w:p>
        </w:tc>
        <w:tc>
          <w:tcPr>
            <w:tcW w:w="6901" w:type="dxa"/>
          </w:tcPr>
          <w:p w14:paraId="6A85F81A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2E7CEB29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0469682C" w14:textId="1C82A3F0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Location of Accident: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5ACE115C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01EDF319" w14:textId="77777777" w:rsidTr="00581287">
        <w:trPr>
          <w:trHeight w:val="103"/>
        </w:trPr>
        <w:tc>
          <w:tcPr>
            <w:tcW w:w="3055" w:type="dxa"/>
          </w:tcPr>
          <w:p w14:paraId="516C9781" w14:textId="11BC22AA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Type of Injury:</w:t>
            </w:r>
          </w:p>
        </w:tc>
        <w:tc>
          <w:tcPr>
            <w:tcW w:w="6901" w:type="dxa"/>
          </w:tcPr>
          <w:p w14:paraId="4DFD1A7C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1A70E758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09FD32D2" w14:textId="56B9795C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Treated by: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51934953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6D220078" w14:textId="77777777" w:rsidTr="00581287">
        <w:trPr>
          <w:trHeight w:val="103"/>
        </w:trPr>
        <w:tc>
          <w:tcPr>
            <w:tcW w:w="3055" w:type="dxa"/>
          </w:tcPr>
          <w:p w14:paraId="7C45E692" w14:textId="2F4331C0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Claim or Lawsuit:</w:t>
            </w:r>
          </w:p>
        </w:tc>
        <w:tc>
          <w:tcPr>
            <w:tcW w:w="6901" w:type="dxa"/>
          </w:tcPr>
          <w:p w14:paraId="20AB77DC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32538AA2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20EFCF17" w14:textId="16FB09C9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Attorney who Handled: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2AE87169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</w:tbl>
    <w:p w14:paraId="46D1CC08" w14:textId="01A48E4D" w:rsidR="005643AF" w:rsidRDefault="005643AF" w:rsidP="001A163B">
      <w:pPr>
        <w:rPr>
          <w:rFonts w:ascii="Arial" w:hAnsi="Arial" w:cs="Arial"/>
        </w:rPr>
      </w:pPr>
    </w:p>
    <w:p w14:paraId="20F3C417" w14:textId="77777777" w:rsidR="005643AF" w:rsidRDefault="005643A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135B5C" w14:textId="77777777" w:rsidR="00267B2F" w:rsidRPr="005643AF" w:rsidRDefault="00267B2F" w:rsidP="001A163B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9956"/>
      </w:tblGrid>
      <w:tr w:rsidR="00267B2F" w:rsidRPr="005643AF" w14:paraId="3EC2D3E4" w14:textId="77777777" w:rsidTr="00581287">
        <w:tc>
          <w:tcPr>
            <w:tcW w:w="9956" w:type="dxa"/>
            <w:shd w:val="clear" w:color="auto" w:fill="D9D9D9" w:themeFill="background1" w:themeFillShade="D9"/>
          </w:tcPr>
          <w:p w14:paraId="5B9358CF" w14:textId="782B23B5" w:rsidR="00267B2F" w:rsidRPr="005643AF" w:rsidRDefault="00267B2F" w:rsidP="005812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43AF">
              <w:rPr>
                <w:rFonts w:ascii="Arial" w:hAnsi="Arial" w:cs="Arial"/>
                <w:b/>
                <w:bCs/>
                <w:sz w:val="28"/>
                <w:szCs w:val="28"/>
              </w:rPr>
              <w:t>Comments:</w:t>
            </w:r>
          </w:p>
        </w:tc>
      </w:tr>
      <w:tr w:rsidR="00267B2F" w:rsidRPr="005643AF" w14:paraId="72B41647" w14:textId="77777777" w:rsidTr="00085B9A">
        <w:trPr>
          <w:trHeight w:val="103"/>
        </w:trPr>
        <w:tc>
          <w:tcPr>
            <w:tcW w:w="9956" w:type="dxa"/>
          </w:tcPr>
          <w:p w14:paraId="56C200B1" w14:textId="77777777" w:rsidR="00267B2F" w:rsidRDefault="00267B2F" w:rsidP="00581287">
            <w:pPr>
              <w:rPr>
                <w:rFonts w:ascii="Arial" w:hAnsi="Arial" w:cs="Arial"/>
              </w:rPr>
            </w:pPr>
          </w:p>
          <w:p w14:paraId="2AB28294" w14:textId="77777777" w:rsidR="005643AF" w:rsidRDefault="005643AF" w:rsidP="00581287">
            <w:pPr>
              <w:rPr>
                <w:rFonts w:ascii="Arial" w:hAnsi="Arial" w:cs="Arial"/>
              </w:rPr>
            </w:pPr>
          </w:p>
          <w:p w14:paraId="007A6652" w14:textId="6BA16BD4" w:rsidR="005643AF" w:rsidRPr="005643AF" w:rsidRDefault="005643AF" w:rsidP="00581287">
            <w:pPr>
              <w:rPr>
                <w:rFonts w:ascii="Arial" w:hAnsi="Arial" w:cs="Arial"/>
              </w:rPr>
            </w:pPr>
          </w:p>
        </w:tc>
      </w:tr>
    </w:tbl>
    <w:p w14:paraId="36BD206E" w14:textId="1091FA26" w:rsidR="00267B2F" w:rsidRPr="005643AF" w:rsidRDefault="00267B2F" w:rsidP="001A163B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055"/>
        <w:gridCol w:w="6901"/>
      </w:tblGrid>
      <w:tr w:rsidR="00267B2F" w:rsidRPr="005643AF" w14:paraId="4EAC828A" w14:textId="77777777" w:rsidTr="00581287">
        <w:tc>
          <w:tcPr>
            <w:tcW w:w="9956" w:type="dxa"/>
            <w:gridSpan w:val="2"/>
            <w:shd w:val="clear" w:color="auto" w:fill="D9D9D9" w:themeFill="background1" w:themeFillShade="D9"/>
          </w:tcPr>
          <w:p w14:paraId="23FA26BA" w14:textId="1B110511" w:rsidR="00267B2F" w:rsidRPr="005643AF" w:rsidRDefault="00267B2F" w:rsidP="005812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43AF">
              <w:rPr>
                <w:rFonts w:ascii="Arial" w:hAnsi="Arial" w:cs="Arial"/>
                <w:b/>
                <w:bCs/>
                <w:sz w:val="28"/>
                <w:szCs w:val="28"/>
              </w:rPr>
              <w:t>Statute of Limitations</w:t>
            </w:r>
          </w:p>
        </w:tc>
      </w:tr>
      <w:tr w:rsidR="00267B2F" w:rsidRPr="005643AF" w14:paraId="5A808B78" w14:textId="77777777" w:rsidTr="00581287">
        <w:trPr>
          <w:trHeight w:val="103"/>
        </w:trPr>
        <w:tc>
          <w:tcPr>
            <w:tcW w:w="3055" w:type="dxa"/>
          </w:tcPr>
          <w:p w14:paraId="4B18C139" w14:textId="38BC224F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One Year:</w:t>
            </w:r>
          </w:p>
        </w:tc>
        <w:tc>
          <w:tcPr>
            <w:tcW w:w="6901" w:type="dxa"/>
          </w:tcPr>
          <w:p w14:paraId="0FB9806D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44EBEE17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7533F8B2" w14:textId="67E5A5B4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Six Months: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65D8B02F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0CC6C405" w14:textId="77777777" w:rsidTr="00581287">
        <w:trPr>
          <w:trHeight w:val="103"/>
        </w:trPr>
        <w:tc>
          <w:tcPr>
            <w:tcW w:w="3055" w:type="dxa"/>
          </w:tcPr>
          <w:p w14:paraId="6EFA5CCC" w14:textId="4A58866C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Three Months:</w:t>
            </w:r>
          </w:p>
        </w:tc>
        <w:tc>
          <w:tcPr>
            <w:tcW w:w="6901" w:type="dxa"/>
          </w:tcPr>
          <w:p w14:paraId="15C6F58C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0CE55EBD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164103C9" w14:textId="0E6CC445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Two Months: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573AFC14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3FB2DE32" w14:textId="77777777" w:rsidTr="00581287">
        <w:trPr>
          <w:trHeight w:val="103"/>
        </w:trPr>
        <w:tc>
          <w:tcPr>
            <w:tcW w:w="3055" w:type="dxa"/>
          </w:tcPr>
          <w:p w14:paraId="580AFB6B" w14:textId="0DAE77D7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One Month:</w:t>
            </w:r>
          </w:p>
        </w:tc>
        <w:tc>
          <w:tcPr>
            <w:tcW w:w="6901" w:type="dxa"/>
          </w:tcPr>
          <w:p w14:paraId="385C1588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1587A9A4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1FB20D4D" w14:textId="2088796E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Three Weeks: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0CB4F780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59057F99" w14:textId="77777777" w:rsidTr="00581287">
        <w:trPr>
          <w:trHeight w:val="103"/>
        </w:trPr>
        <w:tc>
          <w:tcPr>
            <w:tcW w:w="3055" w:type="dxa"/>
          </w:tcPr>
          <w:p w14:paraId="4666A474" w14:textId="48C0BEE7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Two Weeks:</w:t>
            </w:r>
          </w:p>
        </w:tc>
        <w:tc>
          <w:tcPr>
            <w:tcW w:w="6901" w:type="dxa"/>
          </w:tcPr>
          <w:p w14:paraId="6ABFBEBE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3BE6C802" w14:textId="77777777" w:rsidTr="005643AF">
        <w:trPr>
          <w:trHeight w:val="103"/>
        </w:trPr>
        <w:tc>
          <w:tcPr>
            <w:tcW w:w="3055" w:type="dxa"/>
            <w:shd w:val="clear" w:color="auto" w:fill="F2F2F2" w:themeFill="background1" w:themeFillShade="F2"/>
          </w:tcPr>
          <w:p w14:paraId="47BF33D8" w14:textId="63FCC966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One Week: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0D34C142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  <w:tr w:rsidR="00267B2F" w:rsidRPr="005643AF" w14:paraId="7FCC0C14" w14:textId="77777777" w:rsidTr="00581287">
        <w:trPr>
          <w:trHeight w:val="103"/>
        </w:trPr>
        <w:tc>
          <w:tcPr>
            <w:tcW w:w="3055" w:type="dxa"/>
          </w:tcPr>
          <w:p w14:paraId="78A2251B" w14:textId="3BAA04A9" w:rsidR="00267B2F" w:rsidRPr="005643AF" w:rsidRDefault="00267B2F" w:rsidP="00581287">
            <w:pPr>
              <w:rPr>
                <w:rFonts w:ascii="Arial" w:hAnsi="Arial" w:cs="Arial"/>
              </w:rPr>
            </w:pPr>
            <w:r w:rsidRPr="005643AF">
              <w:rPr>
                <w:rFonts w:ascii="Arial" w:hAnsi="Arial" w:cs="Arial"/>
              </w:rPr>
              <w:t>DUE:</w:t>
            </w:r>
          </w:p>
        </w:tc>
        <w:tc>
          <w:tcPr>
            <w:tcW w:w="6901" w:type="dxa"/>
          </w:tcPr>
          <w:p w14:paraId="7F767DFB" w14:textId="77777777" w:rsidR="00267B2F" w:rsidRPr="005643AF" w:rsidRDefault="00267B2F" w:rsidP="00581287">
            <w:pPr>
              <w:rPr>
                <w:rFonts w:ascii="Arial" w:hAnsi="Arial" w:cs="Arial"/>
              </w:rPr>
            </w:pPr>
          </w:p>
        </w:tc>
      </w:tr>
    </w:tbl>
    <w:p w14:paraId="4B3643A5" w14:textId="77777777" w:rsidR="00267B2F" w:rsidRPr="005643AF" w:rsidRDefault="00267B2F" w:rsidP="001A163B">
      <w:pPr>
        <w:rPr>
          <w:rFonts w:ascii="Arial" w:hAnsi="Arial" w:cs="Arial"/>
        </w:rPr>
      </w:pPr>
    </w:p>
    <w:p w14:paraId="7A11737A" w14:textId="3F049B92" w:rsidR="00B02B35" w:rsidRPr="005643AF" w:rsidRDefault="00B02B35">
      <w:pPr>
        <w:rPr>
          <w:rFonts w:ascii="Arial" w:hAnsi="Arial" w:cs="Arial"/>
          <w:b/>
          <w:bCs/>
        </w:rPr>
      </w:pPr>
    </w:p>
    <w:sectPr w:rsidR="00B02B35" w:rsidRPr="005643AF" w:rsidSect="00A7752C">
      <w:headerReference w:type="default" r:id="rId7"/>
      <w:footerReference w:type="default" r:id="rId8"/>
      <w:pgSz w:w="12242" w:h="15842" w:code="1"/>
      <w:pgMar w:top="1973" w:right="1138" w:bottom="850" w:left="1138" w:header="706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C64B" w14:textId="77777777" w:rsidR="00E80AE0" w:rsidRDefault="00E80AE0" w:rsidP="00691387">
      <w:r>
        <w:separator/>
      </w:r>
    </w:p>
  </w:endnote>
  <w:endnote w:type="continuationSeparator" w:id="0">
    <w:p w14:paraId="51469356" w14:textId="77777777" w:rsidR="00E80AE0" w:rsidRDefault="00E80AE0" w:rsidP="0069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068698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20DBCC5" w14:textId="7960350A" w:rsidR="005827F5" w:rsidRDefault="005827F5" w:rsidP="005827F5">
        <w:pPr>
          <w:pStyle w:val="Footer"/>
          <w:tabs>
            <w:tab w:val="clear" w:pos="4513"/>
            <w:tab w:val="clear" w:pos="9026"/>
            <w:tab w:val="right" w:pos="9966"/>
          </w:tabs>
          <w:rPr>
            <w:sz w:val="18"/>
            <w:szCs w:val="18"/>
          </w:rPr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DFA76E" wp14:editId="227493A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56403</wp:posOffset>
                  </wp:positionV>
                  <wp:extent cx="6420897" cy="0"/>
                  <wp:effectExtent l="0" t="0" r="5715" b="1270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2089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5616DB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.45pt" to="505.6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+qG4wEAACsEAAAOAAAAZHJzL2Uyb0RvYy54bWysU9uO2yAQfa/Uf0C8N3aSdi9WnH3IavvS&#13;&#10;S9RtP4DFECMBg4BNnL/vME68UVup2qov2ANzzsw5DKu7wVm2VzEZ8C2fz2rOlJfQGb9r+Y/vD+9u&#13;&#10;OEtZ+E5Y8KrlR5X43frtm9UhNGoBPdhORYYkPjWH0PI+59BUVZK9ciLNICiPhxqiExnDuKu6KA7I&#13;&#10;7my1qOur6gCxCxGkSgl378dDviZ+rZXMX7VOKjPbcuwt0xppfSprtV6JZhdF6I08tSH+oQsnjMei&#13;&#10;E9W9yII9R/MblTMyQgKdZxJcBVobqUgDqpnXv6h57EVQpAXNSWGyKf0/Wvllv43MdC1fcuaFwyt6&#13;&#10;zFGYXZ/ZBrxHAyGyZfHpEFKD6Ru/jacohW0sogcdXfmiHDaQt8fJWzVkJnHz6v2ivrm95kyez6oX&#13;&#10;YIgpf1TgWPlpuTW+yBaN2H9KGYth6jmlbFtf1gTWdA/GWgrKwKiNjWwv8KqFlMrnJZHYZ/cZunH/&#13;&#10;+kNd06UjI81YgRD/BRuelQpVETxKpL98tGqs/k1ptAxFzanARHRZe14sIybMLjCNnU7A+u/AU36B&#13;&#10;Khrk14AnBFUGnyewMx7in6rn4dyyHvPPDoy6iwVP0B3p8skanEhSeHo9ZeQvY4K/vPH1TwAAAP//&#13;&#10;AwBQSwMEFAAGAAgAAAAhAD1nqVDbAAAACgEAAA8AAABkcnMvZG93bnJldi54bWxMTz1PwzAQ3ZH6&#13;&#10;H05XiY06KQKVNE5VgToxINpKrE58JKbxOYrdNP33OCx0Oend0/vKN6NtYaDeG8cS00WCQFw5bbiW&#13;&#10;eDzsHlYIPijWqnVMEq/kcVPM7nKVaXfhTxr2oYZowj5TEpsQukwIXzVklV+4jjhy3663KkTY10L3&#13;&#10;6hLNbSuWSfIsrDIcExrV0WtD1Wl/thJL90Rmt/w6vh9+hvpqukEI+pDyfj6+rePZrhECjeFfgdOG&#13;&#10;2B+LWKx0Z9Ye2glDkLh6QZjIJE0fEcq/hyhycTuh+AUAAP//AwBQSwECLQAUAAYACAAAACEAtoM4&#13;&#10;kv4AAADhAQAAEwAAAAAAAAAAAAAAAAAAAAAAW0NvbnRlbnRfVHlwZXNdLnhtbFBLAQItABQABgAI&#13;&#10;AAAAIQA4/SH/1gAAAJQBAAALAAAAAAAAAAAAAAAAAC8BAABfcmVscy8ucmVsc1BLAQItABQABgAI&#13;&#10;AAAAIQDbm+qG4wEAACsEAAAOAAAAAAAAAAAAAAAAAC4CAABkcnMvZTJvRG9jLnhtbFBLAQItABQA&#13;&#10;BgAIAAAAIQA9Z6lQ2wAAAAoBAAAPAAAAAAAAAAAAAAAAAD0EAABkcnMvZG93bnJldi54bWxQSwUG&#13;&#10;AAAAAAQABADzAAAARQUAAAAA&#13;&#10;" strokecolor="#76923c [2406]"/>
              </w:pict>
            </mc:Fallback>
          </mc:AlternateContent>
        </w:r>
      </w:p>
      <w:p w14:paraId="2BE53DBF" w14:textId="547B1CD3" w:rsidR="005827F5" w:rsidRPr="005827F5" w:rsidRDefault="005827F5" w:rsidP="005827F5">
        <w:pPr>
          <w:pStyle w:val="Footer"/>
          <w:tabs>
            <w:tab w:val="clear" w:pos="4513"/>
            <w:tab w:val="clear" w:pos="9026"/>
            <w:tab w:val="right" w:pos="9966"/>
          </w:tabs>
          <w:rPr>
            <w:rFonts w:ascii="Helvetica" w:hAnsi="Helvetica" w:cs="Helvetica"/>
            <w:sz w:val="18"/>
            <w:szCs w:val="18"/>
            <w:lang w:val="en-US"/>
          </w:rPr>
        </w:pPr>
        <w:r w:rsidRPr="005827F5">
          <w:rPr>
            <w:rFonts w:ascii="Helvetica" w:hAnsi="Helvetica" w:cs="Helvetica"/>
            <w:b/>
            <w:bCs/>
            <w:sz w:val="18"/>
            <w:szCs w:val="18"/>
            <w:lang w:val="en-US"/>
          </w:rPr>
          <w:t>1 North Virginia Street, Suite A, Crystal Lake, IL 60014</w:t>
        </w:r>
        <w:r>
          <w:rPr>
            <w:rFonts w:ascii="Helvetica" w:hAnsi="Helvetica" w:cs="Helvetica"/>
            <w:sz w:val="18"/>
            <w:szCs w:val="18"/>
            <w:lang w:val="en-US"/>
          </w:rPr>
          <w:tab/>
        </w:r>
        <w:r w:rsidRPr="005827F5">
          <w:rPr>
            <w:rFonts w:ascii="Arial" w:hAnsi="Arial" w:cs="Arial"/>
            <w:noProof/>
            <w:sz w:val="18"/>
            <w:szCs w:val="18"/>
          </w:rPr>
          <w:t xml:space="preserve">Page </w:t>
        </w:r>
        <w:r w:rsidRPr="005827F5">
          <w:rPr>
            <w:rFonts w:ascii="Arial" w:hAnsi="Arial" w:cs="Arial"/>
            <w:noProof/>
            <w:sz w:val="18"/>
            <w:szCs w:val="18"/>
          </w:rPr>
          <w:fldChar w:fldCharType="begin"/>
        </w:r>
        <w:r w:rsidRPr="005827F5">
          <w:rPr>
            <w:rFonts w:ascii="Arial" w:hAnsi="Arial" w:cs="Arial"/>
            <w:noProof/>
            <w:sz w:val="18"/>
            <w:szCs w:val="18"/>
          </w:rPr>
          <w:instrText xml:space="preserve"> PAGE </w:instrText>
        </w:r>
        <w:r w:rsidRPr="005827F5">
          <w:rPr>
            <w:rFonts w:ascii="Arial" w:hAnsi="Arial" w:cs="Arial"/>
            <w:noProof/>
            <w:sz w:val="18"/>
            <w:szCs w:val="18"/>
          </w:rPr>
          <w:fldChar w:fldCharType="separate"/>
        </w:r>
        <w:r w:rsidRPr="005827F5">
          <w:rPr>
            <w:rFonts w:ascii="Arial" w:hAnsi="Arial" w:cs="Arial"/>
            <w:noProof/>
            <w:sz w:val="18"/>
            <w:szCs w:val="18"/>
          </w:rPr>
          <w:t>1</w:t>
        </w:r>
        <w:r w:rsidRPr="005827F5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5827F5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Pr="005827F5">
          <w:rPr>
            <w:rFonts w:ascii="Arial" w:hAnsi="Arial" w:cs="Arial"/>
            <w:noProof/>
            <w:sz w:val="18"/>
            <w:szCs w:val="18"/>
          </w:rPr>
          <w:fldChar w:fldCharType="begin"/>
        </w:r>
        <w:r w:rsidRPr="005827F5">
          <w:rPr>
            <w:rFonts w:ascii="Arial" w:hAnsi="Arial" w:cs="Arial"/>
            <w:noProof/>
            <w:sz w:val="18"/>
            <w:szCs w:val="18"/>
          </w:rPr>
          <w:instrText xml:space="preserve"> NUMPAGES </w:instrText>
        </w:r>
        <w:r w:rsidRPr="005827F5">
          <w:rPr>
            <w:rFonts w:ascii="Arial" w:hAnsi="Arial" w:cs="Arial"/>
            <w:noProof/>
            <w:sz w:val="18"/>
            <w:szCs w:val="18"/>
          </w:rPr>
          <w:fldChar w:fldCharType="separate"/>
        </w:r>
        <w:r w:rsidRPr="005827F5">
          <w:rPr>
            <w:rFonts w:ascii="Arial" w:hAnsi="Arial" w:cs="Arial"/>
            <w:noProof/>
            <w:sz w:val="18"/>
            <w:szCs w:val="18"/>
          </w:rPr>
          <w:t>7</w:t>
        </w:r>
        <w:r w:rsidRPr="005827F5">
          <w:rPr>
            <w:rFonts w:ascii="Arial" w:hAnsi="Arial" w:cs="Arial"/>
            <w:noProof/>
            <w:sz w:val="18"/>
            <w:szCs w:val="18"/>
          </w:rPr>
          <w:fldChar w:fldCharType="end"/>
        </w:r>
      </w:p>
      <w:p w14:paraId="622B5828" w14:textId="77777777" w:rsidR="005827F5" w:rsidRDefault="005827F5" w:rsidP="005827F5">
        <w:pPr>
          <w:pStyle w:val="Footer"/>
          <w:rPr>
            <w:rFonts w:ascii="Helvetica" w:hAnsi="Helvetica" w:cs="Helvetica"/>
            <w:sz w:val="18"/>
            <w:szCs w:val="18"/>
            <w:lang w:val="en-US"/>
          </w:rPr>
        </w:pPr>
        <w:r w:rsidRPr="005827F5">
          <w:rPr>
            <w:rFonts w:ascii="Helvetica" w:hAnsi="Helvetica" w:cs="Helvetica"/>
            <w:b/>
            <w:bCs/>
            <w:sz w:val="18"/>
            <w:szCs w:val="18"/>
            <w:lang w:val="en-US"/>
          </w:rPr>
          <w:t>p:</w:t>
        </w:r>
        <w:r w:rsidRPr="005827F5">
          <w:rPr>
            <w:rFonts w:ascii="Helvetica" w:hAnsi="Helvetica" w:cs="Helvetica"/>
            <w:sz w:val="18"/>
            <w:szCs w:val="18"/>
            <w:lang w:val="en-US"/>
          </w:rPr>
          <w:t xml:space="preserve"> 815.459.5152    </w:t>
        </w:r>
        <w:r w:rsidRPr="005827F5">
          <w:rPr>
            <w:rFonts w:ascii="Helvetica" w:hAnsi="Helvetica" w:cs="Helvetica"/>
            <w:b/>
            <w:bCs/>
            <w:sz w:val="18"/>
            <w:szCs w:val="18"/>
            <w:lang w:val="en-US"/>
          </w:rPr>
          <w:t>f:</w:t>
        </w:r>
        <w:r w:rsidRPr="005827F5">
          <w:rPr>
            <w:rFonts w:ascii="Helvetica" w:hAnsi="Helvetica" w:cs="Helvetica"/>
            <w:sz w:val="18"/>
            <w:szCs w:val="18"/>
            <w:lang w:val="en-US"/>
          </w:rPr>
          <w:t xml:space="preserve"> 815.459.0290    info@mchenrycountylaw.com</w:t>
        </w:r>
        <w:r>
          <w:rPr>
            <w:rFonts w:ascii="Helvetica" w:hAnsi="Helvetica" w:cs="Helvetica"/>
            <w:sz w:val="18"/>
            <w:szCs w:val="18"/>
            <w:lang w:val="en-US"/>
          </w:rPr>
          <w:br/>
        </w:r>
        <w:r w:rsidRPr="005827F5">
          <w:rPr>
            <w:rFonts w:ascii="Helvetica" w:hAnsi="Helvetica" w:cs="Helvetica"/>
            <w:sz w:val="18"/>
            <w:szCs w:val="18"/>
            <w:lang w:val="en-US"/>
          </w:rPr>
          <w:t>McHenryCountyLaw.com</w:t>
        </w:r>
      </w:p>
      <w:p w14:paraId="43686BED" w14:textId="6D51475B" w:rsidR="00691387" w:rsidRPr="005827F5" w:rsidRDefault="005827F5" w:rsidP="005827F5">
        <w:pPr>
          <w:pStyle w:val="Footer"/>
          <w:rPr>
            <w:rFonts w:ascii="Helvetica" w:hAnsi="Helvetica" w:cs="Helvetica"/>
            <w:sz w:val="18"/>
            <w:szCs w:val="18"/>
            <w:lang w:val="en-US"/>
          </w:rPr>
        </w:pPr>
        <w:r>
          <w:rPr>
            <w:rFonts w:ascii="Helvetica" w:hAnsi="Helvetica" w:cs="Helvetica"/>
            <w:sz w:val="18"/>
            <w:szCs w:val="18"/>
            <w:lang w:val="en-US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CD4A" w14:textId="77777777" w:rsidR="00E80AE0" w:rsidRDefault="00E80AE0" w:rsidP="00691387">
      <w:r>
        <w:separator/>
      </w:r>
    </w:p>
  </w:footnote>
  <w:footnote w:type="continuationSeparator" w:id="0">
    <w:p w14:paraId="3B6501EA" w14:textId="77777777" w:rsidR="00E80AE0" w:rsidRDefault="00E80AE0" w:rsidP="0069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D253" w14:textId="1EDF4726" w:rsidR="00A7752C" w:rsidRDefault="00A7752C">
    <w:pPr>
      <w:pStyle w:val="Header"/>
      <w:rPr>
        <w:rFonts w:ascii="Arial" w:hAnsi="Arial" w:cs="Arial"/>
        <w:b/>
        <w:bCs/>
        <w:u w:val="single"/>
        <w:lang w:val="en-US"/>
      </w:rPr>
    </w:pPr>
    <w:r>
      <w:rPr>
        <w:rFonts w:ascii="Arial" w:hAnsi="Arial" w:cs="Arial"/>
        <w:b/>
        <w:bCs/>
        <w:noProof/>
        <w:u w:val="single"/>
        <w:lang w:val="en-US"/>
      </w:rPr>
      <w:drawing>
        <wp:anchor distT="0" distB="0" distL="114300" distR="114300" simplePos="0" relativeHeight="251658240" behindDoc="0" locked="0" layoutInCell="1" allowOverlap="1" wp14:anchorId="2BBB5C8E" wp14:editId="059744B0">
          <wp:simplePos x="0" y="0"/>
          <wp:positionH relativeFrom="column">
            <wp:posOffset>4342765</wp:posOffset>
          </wp:positionH>
          <wp:positionV relativeFrom="paragraph">
            <wp:posOffset>-17668</wp:posOffset>
          </wp:positionV>
          <wp:extent cx="2017395" cy="629920"/>
          <wp:effectExtent l="0" t="0" r="1905" b="5080"/>
          <wp:wrapSquare wrapText="bothSides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0160D" w14:textId="77777777" w:rsidR="00A7752C" w:rsidRDefault="00A7752C">
    <w:pPr>
      <w:pStyle w:val="Header"/>
      <w:rPr>
        <w:rFonts w:ascii="Arial" w:hAnsi="Arial" w:cs="Arial"/>
        <w:b/>
        <w:bCs/>
        <w:u w:val="single"/>
        <w:lang w:val="en-US"/>
      </w:rPr>
    </w:pPr>
  </w:p>
  <w:p w14:paraId="2BF8A082" w14:textId="5F935440" w:rsidR="00A7752C" w:rsidRPr="005827F5" w:rsidRDefault="001F7583">
    <w:pPr>
      <w:pStyle w:val="Header"/>
      <w:rPr>
        <w:rFonts w:ascii="Arial" w:hAnsi="Arial" w:cs="Arial"/>
        <w:b/>
        <w:bCs/>
        <w:sz w:val="32"/>
        <w:szCs w:val="32"/>
        <w:lang w:val="en-US"/>
      </w:rPr>
    </w:pPr>
    <w:r>
      <w:rPr>
        <w:rFonts w:ascii="Arial" w:hAnsi="Arial" w:cs="Arial"/>
        <w:b/>
        <w:bCs/>
        <w:sz w:val="32"/>
        <w:szCs w:val="32"/>
        <w:lang w:val="en-US"/>
      </w:rPr>
      <w:t>PERSONAL INJURY</w:t>
    </w:r>
    <w:r w:rsidR="005827F5" w:rsidRPr="005827F5">
      <w:rPr>
        <w:rFonts w:ascii="Arial" w:hAnsi="Arial" w:cs="Arial"/>
        <w:b/>
        <w:bCs/>
        <w:sz w:val="32"/>
        <w:szCs w:val="32"/>
        <w:lang w:val="en-US"/>
      </w:rPr>
      <w:t xml:space="preserve">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51A83"/>
    <w:multiLevelType w:val="hybridMultilevel"/>
    <w:tmpl w:val="0CAE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23486"/>
    <w:multiLevelType w:val="hybridMultilevel"/>
    <w:tmpl w:val="6F12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16"/>
    <w:rsid w:val="0001281C"/>
    <w:rsid w:val="000A6C88"/>
    <w:rsid w:val="000E6980"/>
    <w:rsid w:val="000F542A"/>
    <w:rsid w:val="0013542D"/>
    <w:rsid w:val="00176262"/>
    <w:rsid w:val="001A163B"/>
    <w:rsid w:val="001A23F1"/>
    <w:rsid w:val="001C6A8A"/>
    <w:rsid w:val="001F7583"/>
    <w:rsid w:val="00203586"/>
    <w:rsid w:val="0021589F"/>
    <w:rsid w:val="00234E59"/>
    <w:rsid w:val="00267B2F"/>
    <w:rsid w:val="00275088"/>
    <w:rsid w:val="002A1868"/>
    <w:rsid w:val="002C0384"/>
    <w:rsid w:val="002F30B7"/>
    <w:rsid w:val="003A6FDD"/>
    <w:rsid w:val="00414630"/>
    <w:rsid w:val="0043514E"/>
    <w:rsid w:val="0045529F"/>
    <w:rsid w:val="00465171"/>
    <w:rsid w:val="004C3BE5"/>
    <w:rsid w:val="00500600"/>
    <w:rsid w:val="00501B75"/>
    <w:rsid w:val="0052202F"/>
    <w:rsid w:val="005643AF"/>
    <w:rsid w:val="005827F5"/>
    <w:rsid w:val="0058578A"/>
    <w:rsid w:val="005B6E3A"/>
    <w:rsid w:val="005E5AB0"/>
    <w:rsid w:val="00644CD0"/>
    <w:rsid w:val="00685EE7"/>
    <w:rsid w:val="00691387"/>
    <w:rsid w:val="006A7EF2"/>
    <w:rsid w:val="006D1A84"/>
    <w:rsid w:val="00700655"/>
    <w:rsid w:val="00702D1C"/>
    <w:rsid w:val="00707E50"/>
    <w:rsid w:val="00710C4B"/>
    <w:rsid w:val="00727DC3"/>
    <w:rsid w:val="007812DA"/>
    <w:rsid w:val="007917FE"/>
    <w:rsid w:val="00822820"/>
    <w:rsid w:val="00881D8F"/>
    <w:rsid w:val="008851D4"/>
    <w:rsid w:val="008D65FF"/>
    <w:rsid w:val="00917E57"/>
    <w:rsid w:val="009673E2"/>
    <w:rsid w:val="00982F65"/>
    <w:rsid w:val="009B4BD4"/>
    <w:rsid w:val="009C50AD"/>
    <w:rsid w:val="009D40EE"/>
    <w:rsid w:val="00A47216"/>
    <w:rsid w:val="00A52D09"/>
    <w:rsid w:val="00A74D2B"/>
    <w:rsid w:val="00A7752C"/>
    <w:rsid w:val="00AE258D"/>
    <w:rsid w:val="00B02B35"/>
    <w:rsid w:val="00B35D2C"/>
    <w:rsid w:val="00B8670D"/>
    <w:rsid w:val="00B91D19"/>
    <w:rsid w:val="00BA33AF"/>
    <w:rsid w:val="00BA60ED"/>
    <w:rsid w:val="00BA61C6"/>
    <w:rsid w:val="00BB3D2D"/>
    <w:rsid w:val="00BD45A4"/>
    <w:rsid w:val="00BE11D3"/>
    <w:rsid w:val="00C7431A"/>
    <w:rsid w:val="00C80ADC"/>
    <w:rsid w:val="00C83F29"/>
    <w:rsid w:val="00C960B2"/>
    <w:rsid w:val="00CA3259"/>
    <w:rsid w:val="00CA366A"/>
    <w:rsid w:val="00D02510"/>
    <w:rsid w:val="00D37E8C"/>
    <w:rsid w:val="00D61A1E"/>
    <w:rsid w:val="00DB47EC"/>
    <w:rsid w:val="00DB594F"/>
    <w:rsid w:val="00DF3BE0"/>
    <w:rsid w:val="00DF70AA"/>
    <w:rsid w:val="00E168F4"/>
    <w:rsid w:val="00E73EA7"/>
    <w:rsid w:val="00E80AE0"/>
    <w:rsid w:val="00E81C33"/>
    <w:rsid w:val="00ED69C3"/>
    <w:rsid w:val="00EE3F40"/>
    <w:rsid w:val="00F00FC1"/>
    <w:rsid w:val="00FC353C"/>
    <w:rsid w:val="00FC3EC5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134E0"/>
  <w15:docId w15:val="{5A6B47A1-0185-4091-89E4-E39D158F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1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21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21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21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2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2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2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21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2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2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2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2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21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2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72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7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21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7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47216"/>
    <w:rPr>
      <w:b/>
      <w:bCs/>
    </w:rPr>
  </w:style>
  <w:style w:type="character" w:styleId="Emphasis">
    <w:name w:val="Emphasis"/>
    <w:uiPriority w:val="20"/>
    <w:qFormat/>
    <w:rsid w:val="00A472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47216"/>
  </w:style>
  <w:style w:type="paragraph" w:styleId="ListParagraph">
    <w:name w:val="List Paragraph"/>
    <w:basedOn w:val="Normal"/>
    <w:uiPriority w:val="34"/>
    <w:qFormat/>
    <w:rsid w:val="00A472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721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472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2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216"/>
    <w:rPr>
      <w:b/>
      <w:bCs/>
      <w:i/>
      <w:iCs/>
    </w:rPr>
  </w:style>
  <w:style w:type="character" w:styleId="SubtleEmphasis">
    <w:name w:val="Subtle Emphasis"/>
    <w:uiPriority w:val="19"/>
    <w:qFormat/>
    <w:rsid w:val="00A47216"/>
    <w:rPr>
      <w:i/>
      <w:iCs/>
    </w:rPr>
  </w:style>
  <w:style w:type="character" w:styleId="IntenseEmphasis">
    <w:name w:val="Intense Emphasis"/>
    <w:uiPriority w:val="21"/>
    <w:qFormat/>
    <w:rsid w:val="00A47216"/>
    <w:rPr>
      <w:b/>
      <w:bCs/>
    </w:rPr>
  </w:style>
  <w:style w:type="character" w:styleId="SubtleReference">
    <w:name w:val="Subtle Reference"/>
    <w:uiPriority w:val="31"/>
    <w:qFormat/>
    <w:rsid w:val="00A47216"/>
    <w:rPr>
      <w:smallCaps/>
    </w:rPr>
  </w:style>
  <w:style w:type="character" w:styleId="IntenseReference">
    <w:name w:val="Intense Reference"/>
    <w:uiPriority w:val="32"/>
    <w:qFormat/>
    <w:rsid w:val="00A47216"/>
    <w:rPr>
      <w:smallCaps/>
      <w:spacing w:val="5"/>
      <w:u w:val="single"/>
    </w:rPr>
  </w:style>
  <w:style w:type="character" w:styleId="BookTitle">
    <w:name w:val="Book Title"/>
    <w:uiPriority w:val="33"/>
    <w:qFormat/>
    <w:rsid w:val="00A472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216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A4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1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87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827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Estate Planning Questionnaire - Single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 Planning Questionnaire - Single</dc:title>
  <dc:creator>Jennifer Olsen</dc:creator>
  <cp:lastModifiedBy>Brad Norlin</cp:lastModifiedBy>
  <cp:revision>14</cp:revision>
  <cp:lastPrinted>2021-11-05T23:03:00Z</cp:lastPrinted>
  <dcterms:created xsi:type="dcterms:W3CDTF">2021-11-03T17:39:00Z</dcterms:created>
  <dcterms:modified xsi:type="dcterms:W3CDTF">2022-01-10T18:10:00Z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tedDocumentId">
    <vt:lpwstr>4940c7d9-0708-4c47-90cf-ee0c26d31f58</vt:lpwstr>
  </property>
  <property fmtid="{D5CDD505-2E9C-101B-9397-08002B2CF9AE}" pid="3" name="CursorPosition">
    <vt:lpwstr/>
  </property>
  <property fmtid="{D5CDD505-2E9C-101B-9397-08002B2CF9AE}" pid="4" name="CustomFormId">
    <vt:lpwstr>297a1106-1058-4f5a-b0d5-476b6527f5de</vt:lpwstr>
  </property>
  <property fmtid="{D5CDD505-2E9C-101B-9397-08002B2CF9AE}" pid="5" name="SourceId">
    <vt:lpwstr/>
  </property>
  <property fmtid="{D5CDD505-2E9C-101B-9397-08002B2CF9AE}" pid="6" name="SourceProviderId">
    <vt:lpwstr/>
  </property>
  <property fmtid="{D5CDD505-2E9C-101B-9397-08002B2CF9AE}" pid="7" name="IsAutomatedForm">
    <vt:lpwstr>True</vt:lpwstr>
  </property>
  <property fmtid="{D5CDD505-2E9C-101B-9397-08002B2CF9AE}" pid="8" name="MatterId">
    <vt:lpwstr>1fb10f78-75d3-46e2-b975-e76371169d53</vt:lpwstr>
  </property>
  <property fmtid="{D5CDD505-2E9C-101B-9397-08002B2CF9AE}" pid="9" name="MatterTypeId">
    <vt:lpwstr>f0b4d022-4104-4204-93a2-8675aab4e94e</vt:lpwstr>
  </property>
  <property fmtid="{D5CDD505-2E9C-101B-9397-08002B2CF9AE}" pid="10" name="MatterFileId">
    <vt:lpwstr>0ea45f55-bec9-41b7-baa9-2abeae9c45f4</vt:lpwstr>
  </property>
  <property fmtid="{D5CDD505-2E9C-101B-9397-08002B2CF9AE}" pid="11" name="ParentFolderId">
    <vt:lpwstr/>
  </property>
  <property fmtid="{D5CDD505-2E9C-101B-9397-08002B2CF9AE}" pid="12" name="MatterFileProviderId">
    <vt:lpwstr>SmokeballDocuments.WordFileOpener</vt:lpwstr>
  </property>
</Properties>
</file>